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ACEA" w14:textId="6D246FE2" w:rsidR="003843AB" w:rsidRDefault="00931BC1" w:rsidP="003843AB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</w:rPr>
        <w:pict w14:anchorId="29E5334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9075920" w14:textId="58EC0BB8" w:rsidR="003843AB" w:rsidRDefault="003843AB" w:rsidP="003843AB">
      <w:pPr>
        <w:jc w:val="center"/>
        <w:rPr>
          <w:rFonts w:ascii="Calibri Light" w:hAnsi="Calibri Light" w:cs="Calibri Light"/>
          <w:b/>
        </w:rPr>
      </w:pPr>
      <w:r>
        <w:rPr>
          <w:sz w:val="16"/>
        </w:rPr>
        <w:t>(</w:t>
      </w:r>
      <w:r w:rsidRPr="00605641">
        <w:rPr>
          <w:sz w:val="16"/>
        </w:rPr>
        <w:t>Considerando a “Declaração de Helsínquia” da Associação Médica Mundial (Helsínquia 1964; Tóquio 1975; Veneza 1983; Hong Kong 1989; Somerset West 1996, Edimburgo 2000, Seoul 2008, Fortaleza 2013)</w:t>
      </w:r>
    </w:p>
    <w:p w14:paraId="32991EEF" w14:textId="25542813" w:rsidR="00B74BB3" w:rsidRDefault="003843AB" w:rsidP="003843AB">
      <w:pPr>
        <w:jc w:val="center"/>
        <w:rPr>
          <w:rFonts w:asciiTheme="majorHAnsi" w:hAnsiTheme="majorHAnsi" w:cstheme="majorHAnsi"/>
          <w:i/>
          <w:szCs w:val="24"/>
        </w:rPr>
      </w:pPr>
      <w:r>
        <w:rPr>
          <w:rFonts w:ascii="Calibri Light" w:hAnsi="Calibri Light" w:cs="Calibri Light"/>
          <w:b/>
        </w:rPr>
        <w:t>CONSENTIMENTO INFORMADO</w:t>
      </w:r>
    </w:p>
    <w:p w14:paraId="06D02703" w14:textId="708B7F22" w:rsidR="00605641" w:rsidRPr="00302D85" w:rsidRDefault="00605641" w:rsidP="00605641">
      <w:pPr>
        <w:jc w:val="both"/>
        <w:rPr>
          <w:rFonts w:asciiTheme="majorHAnsi" w:hAnsiTheme="majorHAnsi" w:cstheme="majorHAnsi"/>
          <w:i/>
          <w:szCs w:val="24"/>
        </w:rPr>
      </w:pPr>
      <w:r w:rsidRPr="00302D85">
        <w:rPr>
          <w:rFonts w:asciiTheme="majorHAnsi" w:hAnsiTheme="majorHAnsi" w:cstheme="majorHAnsi"/>
          <w:i/>
          <w:szCs w:val="24"/>
        </w:rPr>
        <w:t>Por favor, leia com atenção a seguinte informação. Se achar que algo está incorreto ou que não está claro, não hesite em solicitar mais informações. Se concorda com a proposta que lhe foi feita, queira por favor assinar este documento.</w:t>
      </w:r>
    </w:p>
    <w:p w14:paraId="7A754F2A" w14:textId="77777777" w:rsidR="005C27A0" w:rsidRPr="00302D85" w:rsidRDefault="005C27A0" w:rsidP="00605641">
      <w:pPr>
        <w:jc w:val="both"/>
        <w:rPr>
          <w:rFonts w:asciiTheme="majorHAnsi" w:hAnsiTheme="majorHAnsi" w:cstheme="majorHAnsi"/>
          <w:i/>
          <w:szCs w:val="24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A396F" w:rsidRPr="00302D85" w14:paraId="20F65CD4" w14:textId="77777777" w:rsidTr="00CA396F">
        <w:tc>
          <w:tcPr>
            <w:tcW w:w="9736" w:type="dxa"/>
          </w:tcPr>
          <w:p w14:paraId="016AFD7D" w14:textId="77777777" w:rsidR="005C27A0" w:rsidRPr="00302D85" w:rsidRDefault="005C27A0" w:rsidP="00CA396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008B6860" w14:textId="106B0530" w:rsidR="00CA396F" w:rsidRPr="00302D85" w:rsidRDefault="00151213" w:rsidP="00CA396F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02D85">
              <w:rPr>
                <w:rFonts w:asciiTheme="majorHAnsi" w:hAnsiTheme="majorHAnsi" w:cstheme="majorHAnsi"/>
                <w:b/>
                <w:szCs w:val="24"/>
              </w:rPr>
              <w:t>D</w:t>
            </w:r>
            <w:r w:rsidR="00605641" w:rsidRPr="00302D85">
              <w:rPr>
                <w:rFonts w:asciiTheme="majorHAnsi" w:hAnsiTheme="majorHAnsi" w:cstheme="majorHAnsi"/>
                <w:b/>
                <w:szCs w:val="24"/>
              </w:rPr>
              <w:t>esignação do e</w:t>
            </w:r>
            <w:r w:rsidR="00CA396F" w:rsidRPr="00302D85">
              <w:rPr>
                <w:rFonts w:asciiTheme="majorHAnsi" w:hAnsiTheme="majorHAnsi" w:cstheme="majorHAnsi"/>
                <w:b/>
                <w:szCs w:val="24"/>
              </w:rPr>
              <w:t>studo</w:t>
            </w:r>
            <w:r w:rsidR="0066739C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7F2FD4AF" w14:textId="77777777" w:rsidR="009F6F9B" w:rsidRPr="00302D85" w:rsidRDefault="009F6F9B" w:rsidP="00CA396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8FF308C" w14:textId="76690F11" w:rsidR="00D8442F" w:rsidRPr="00302D85" w:rsidRDefault="00D63B80" w:rsidP="009423D7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44546A" w:themeColor="text2"/>
              </w:rPr>
              <w:t>[Título do projeto/trabalho]</w:t>
            </w:r>
          </w:p>
        </w:tc>
      </w:tr>
      <w:tr w:rsidR="00CA396F" w:rsidRPr="00302D85" w14:paraId="711CEA55" w14:textId="77777777" w:rsidTr="00CA396F">
        <w:tc>
          <w:tcPr>
            <w:tcW w:w="9736" w:type="dxa"/>
          </w:tcPr>
          <w:p w14:paraId="2653EF0F" w14:textId="77777777" w:rsidR="005C27A0" w:rsidRPr="00F23A77" w:rsidRDefault="005C27A0" w:rsidP="00CA396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7D06D535" w14:textId="77777777" w:rsidR="00CA396F" w:rsidRPr="00F23A77" w:rsidRDefault="00CA396F" w:rsidP="00CA396F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23A77">
              <w:rPr>
                <w:rFonts w:asciiTheme="majorHAnsi" w:hAnsiTheme="majorHAnsi" w:cstheme="majorHAnsi"/>
                <w:b/>
                <w:szCs w:val="24"/>
              </w:rPr>
              <w:t>L</w:t>
            </w:r>
            <w:r w:rsidR="00605641" w:rsidRPr="00F23A77">
              <w:rPr>
                <w:rFonts w:asciiTheme="majorHAnsi" w:hAnsiTheme="majorHAnsi" w:cstheme="majorHAnsi"/>
                <w:b/>
                <w:szCs w:val="24"/>
              </w:rPr>
              <w:t>ocal</w:t>
            </w:r>
          </w:p>
          <w:p w14:paraId="0A2E4C64" w14:textId="77777777" w:rsidR="009F6F9B" w:rsidRPr="00F23A77" w:rsidRDefault="009F6F9B" w:rsidP="00CA396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2D354ECD" w14:textId="4320E032" w:rsidR="00CA396F" w:rsidRPr="00F23A77" w:rsidRDefault="00D63B80" w:rsidP="00001FC9">
            <w:pPr>
              <w:rPr>
                <w:rFonts w:asciiTheme="majorHAnsi" w:hAnsiTheme="majorHAnsi" w:cstheme="majorHAnsi"/>
                <w:szCs w:val="24"/>
              </w:rPr>
            </w:pPr>
            <w:r w:rsidRPr="00F23A77">
              <w:rPr>
                <w:rFonts w:asciiTheme="majorHAnsi" w:hAnsiTheme="majorHAnsi" w:cstheme="majorHAnsi"/>
              </w:rPr>
              <w:t>[Unidade/s onde o projeto será executado]</w:t>
            </w:r>
          </w:p>
        </w:tc>
      </w:tr>
      <w:tr w:rsidR="00CA396F" w:rsidRPr="00302D85" w14:paraId="7883589B" w14:textId="77777777" w:rsidTr="00C1346C">
        <w:tc>
          <w:tcPr>
            <w:tcW w:w="9736" w:type="dxa"/>
          </w:tcPr>
          <w:p w14:paraId="7D56B33D" w14:textId="77777777" w:rsidR="005C27A0" w:rsidRPr="00231872" w:rsidRDefault="005C27A0" w:rsidP="00C1346C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02272ED0" w14:textId="77777777" w:rsidR="00605641" w:rsidRPr="00231872" w:rsidRDefault="00605641" w:rsidP="00C1346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231872">
              <w:rPr>
                <w:rFonts w:asciiTheme="majorHAnsi" w:hAnsiTheme="majorHAnsi" w:cstheme="majorHAnsi"/>
                <w:b/>
                <w:szCs w:val="24"/>
              </w:rPr>
              <w:t>Objetivo do estudo</w:t>
            </w:r>
          </w:p>
          <w:p w14:paraId="343B9A95" w14:textId="77777777" w:rsidR="009F6F9B" w:rsidRPr="00231872" w:rsidRDefault="009F6F9B" w:rsidP="00C1346C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DA628BC" w14:textId="3CC4FBEA" w:rsidR="0064096E" w:rsidRPr="00231872" w:rsidRDefault="00D63B80" w:rsidP="0064096E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31872">
              <w:rPr>
                <w:rFonts w:asciiTheme="majorHAnsi" w:hAnsiTheme="majorHAnsi" w:cstheme="majorHAnsi"/>
                <w:szCs w:val="24"/>
              </w:rPr>
              <w:t>[Objetivos do estudo]</w:t>
            </w:r>
          </w:p>
          <w:p w14:paraId="1A75A6A4" w14:textId="77777777" w:rsidR="005C27A0" w:rsidRPr="00231872" w:rsidRDefault="005C27A0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2E869C40" w14:textId="77777777" w:rsidR="00D8442F" w:rsidRPr="00231872" w:rsidRDefault="00D8442F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231872">
              <w:rPr>
                <w:rFonts w:asciiTheme="majorHAnsi" w:hAnsiTheme="majorHAnsi" w:cstheme="majorHAnsi"/>
                <w:b/>
                <w:szCs w:val="24"/>
              </w:rPr>
              <w:t>Explicação do estudo</w:t>
            </w:r>
          </w:p>
          <w:p w14:paraId="7D24FF57" w14:textId="77777777" w:rsidR="009F6F9B" w:rsidRPr="00231872" w:rsidRDefault="009F6F9B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0F64A05F" w14:textId="44CE9379" w:rsidR="0064096E" w:rsidRPr="00231872" w:rsidRDefault="00D63B80" w:rsidP="0064096E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31872">
              <w:rPr>
                <w:rFonts w:asciiTheme="majorHAnsi" w:hAnsiTheme="majorHAnsi" w:cstheme="majorHAnsi"/>
                <w:szCs w:val="24"/>
              </w:rPr>
              <w:t>[Resumo dos procedimentos que envolvem o participante]</w:t>
            </w:r>
          </w:p>
          <w:p w14:paraId="2269286B" w14:textId="77777777" w:rsidR="005C27A0" w:rsidRPr="00231872" w:rsidRDefault="005C27A0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3740446C" w14:textId="77777777" w:rsidR="00D8442F" w:rsidRPr="00231872" w:rsidRDefault="00E46990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231872">
              <w:rPr>
                <w:rFonts w:asciiTheme="majorHAnsi" w:hAnsiTheme="majorHAnsi" w:cstheme="majorHAnsi"/>
                <w:b/>
                <w:szCs w:val="24"/>
              </w:rPr>
              <w:t>Condições e financiamento</w:t>
            </w:r>
          </w:p>
          <w:p w14:paraId="378DBBE0" w14:textId="77777777" w:rsidR="009F6F9B" w:rsidRPr="00231872" w:rsidRDefault="009F6F9B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536D55A4" w14:textId="07D1E619" w:rsidR="00E46990" w:rsidRPr="00231872" w:rsidRDefault="00D63B80" w:rsidP="0064096E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31872">
              <w:rPr>
                <w:rFonts w:asciiTheme="majorHAnsi" w:hAnsiTheme="majorHAnsi" w:cstheme="majorHAnsi"/>
                <w:szCs w:val="24"/>
              </w:rPr>
              <w:t>[</w:t>
            </w:r>
            <w:r w:rsidR="00E46990" w:rsidRPr="00231872">
              <w:rPr>
                <w:rFonts w:asciiTheme="majorHAnsi" w:hAnsiTheme="majorHAnsi" w:cstheme="majorHAnsi"/>
                <w:szCs w:val="24"/>
              </w:rPr>
              <w:t xml:space="preserve">A participação neste estudo é totalmente voluntária e, na eventualidade de não aceitar participar, </w:t>
            </w:r>
            <w:r w:rsidR="00F77173" w:rsidRPr="00231872">
              <w:rPr>
                <w:rFonts w:asciiTheme="majorHAnsi" w:hAnsiTheme="majorHAnsi" w:cstheme="majorHAnsi"/>
                <w:szCs w:val="24"/>
              </w:rPr>
              <w:t xml:space="preserve">não haverá qualquer prejuízo na qualidade dos cuidados médicos a si prestados. Não existe qualquer benefício pessoal imediato ao participar neste estudo, sendo que também não lhe acarretará qualquer custo do ponto de vista financeiro. Se assim o desejar, ser-lhe-á fornecido maior detalhe científico sobre o tema abordado e qualquer questão que queira colocar será prontamente esclarecida pela equipa de investigação. O estudo mereceu parecer favorável pela Comissão de Ética </w:t>
            </w:r>
            <w:r w:rsidRPr="00231872">
              <w:rPr>
                <w:rFonts w:asciiTheme="majorHAnsi" w:hAnsiTheme="majorHAnsi" w:cstheme="majorHAnsi"/>
                <w:szCs w:val="24"/>
              </w:rPr>
              <w:t>d</w:t>
            </w:r>
            <w:r w:rsidR="004E38AE" w:rsidRPr="00231872">
              <w:rPr>
                <w:rFonts w:asciiTheme="majorHAnsi" w:hAnsiTheme="majorHAnsi" w:cstheme="majorHAnsi"/>
                <w:szCs w:val="24"/>
              </w:rPr>
              <w:t>e …………</w:t>
            </w:r>
            <w:proofErr w:type="gramStart"/>
            <w:r w:rsidR="004E38AE" w:rsidRPr="00231872">
              <w:rPr>
                <w:rFonts w:asciiTheme="majorHAnsi" w:hAnsiTheme="majorHAnsi" w:cstheme="majorHAnsi"/>
                <w:szCs w:val="24"/>
              </w:rPr>
              <w:t>…….</w:t>
            </w:r>
            <w:proofErr w:type="gramEnd"/>
            <w:r w:rsidR="009F6F9B" w:rsidRPr="00231872">
              <w:rPr>
                <w:rFonts w:asciiTheme="majorHAnsi" w:hAnsiTheme="majorHAnsi" w:cstheme="majorHAnsi"/>
                <w:szCs w:val="24"/>
              </w:rPr>
              <w:t>.</w:t>
            </w:r>
          </w:p>
          <w:p w14:paraId="247B698B" w14:textId="77777777" w:rsidR="009F6F9B" w:rsidRPr="00231872" w:rsidRDefault="009F6F9B" w:rsidP="0064096E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31872">
              <w:rPr>
                <w:rFonts w:asciiTheme="majorHAnsi" w:hAnsiTheme="majorHAnsi" w:cstheme="majorHAnsi"/>
                <w:szCs w:val="24"/>
              </w:rPr>
              <w:t>Além disto, este estudo não inclui qualquer retribuição à equipa de investigação pelo trabalho realizado.</w:t>
            </w:r>
          </w:p>
          <w:p w14:paraId="2D8CC1BA" w14:textId="77777777" w:rsidR="005C27A0" w:rsidRPr="00231872" w:rsidRDefault="005C27A0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0BF0DA4F" w14:textId="77777777" w:rsidR="00F77173" w:rsidRPr="00231872" w:rsidRDefault="00F77173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231872">
              <w:rPr>
                <w:rFonts w:asciiTheme="majorHAnsi" w:hAnsiTheme="majorHAnsi" w:cstheme="majorHAnsi"/>
                <w:b/>
                <w:szCs w:val="24"/>
              </w:rPr>
              <w:t>Confidencialidade e anonimato</w:t>
            </w:r>
          </w:p>
          <w:p w14:paraId="31F3C518" w14:textId="77777777" w:rsidR="009F6F9B" w:rsidRPr="00231872" w:rsidRDefault="009F6F9B" w:rsidP="0064096E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6FDCECA1" w14:textId="56244F60" w:rsidR="0064096E" w:rsidRPr="00231872" w:rsidRDefault="009D1BF8" w:rsidP="005C27A0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31872">
              <w:rPr>
                <w:rFonts w:asciiTheme="majorHAnsi" w:hAnsiTheme="majorHAnsi" w:cstheme="majorHAnsi"/>
                <w:szCs w:val="24"/>
              </w:rPr>
              <w:t>Este</w:t>
            </w:r>
            <w:r w:rsidR="00F23A77">
              <w:rPr>
                <w:rFonts w:asciiTheme="majorHAnsi" w:hAnsiTheme="majorHAnsi" w:cstheme="majorHAnsi"/>
                <w:szCs w:val="24"/>
              </w:rPr>
              <w:t xml:space="preserve"> estudo</w:t>
            </w:r>
            <w:r w:rsidR="00231872" w:rsidRPr="00F23A7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F23A77">
              <w:rPr>
                <w:rFonts w:asciiTheme="majorHAnsi" w:hAnsiTheme="majorHAnsi" w:cstheme="majorHAnsi"/>
                <w:szCs w:val="24"/>
              </w:rPr>
              <w:t>é</w:t>
            </w:r>
            <w:r w:rsidRPr="00231872">
              <w:rPr>
                <w:rFonts w:asciiTheme="majorHAnsi" w:hAnsiTheme="majorHAnsi" w:cstheme="majorHAnsi"/>
                <w:szCs w:val="24"/>
              </w:rPr>
              <w:t xml:space="preserve"> anó</w:t>
            </w:r>
            <w:r w:rsidR="00F77173" w:rsidRPr="00231872">
              <w:rPr>
                <w:rFonts w:asciiTheme="majorHAnsi" w:hAnsiTheme="majorHAnsi" w:cstheme="majorHAnsi"/>
                <w:szCs w:val="24"/>
              </w:rPr>
              <w:t>nimo</w:t>
            </w:r>
            <w:r w:rsidR="005C27A0" w:rsidRPr="00231872">
              <w:rPr>
                <w:rFonts w:asciiTheme="majorHAnsi" w:hAnsiTheme="majorHAnsi" w:cstheme="majorHAnsi"/>
                <w:szCs w:val="24"/>
              </w:rPr>
              <w:t>, não lhe sendo</w:t>
            </w:r>
            <w:r w:rsidR="00F77173" w:rsidRPr="0023187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C27A0" w:rsidRPr="00231872">
              <w:rPr>
                <w:rFonts w:asciiTheme="majorHAnsi" w:hAnsiTheme="majorHAnsi" w:cstheme="majorHAnsi"/>
                <w:szCs w:val="24"/>
              </w:rPr>
              <w:t>pedido</w:t>
            </w:r>
            <w:r w:rsidR="00F77173" w:rsidRPr="00231872">
              <w:rPr>
                <w:rFonts w:asciiTheme="majorHAnsi" w:hAnsiTheme="majorHAnsi" w:cstheme="majorHAnsi"/>
                <w:szCs w:val="24"/>
              </w:rPr>
              <w:t xml:space="preserve"> que coloque qualquer identificação</w:t>
            </w:r>
            <w:r w:rsidR="005C27A0" w:rsidRPr="00231872">
              <w:rPr>
                <w:rFonts w:asciiTheme="majorHAnsi" w:hAnsiTheme="majorHAnsi" w:cstheme="majorHAnsi"/>
                <w:szCs w:val="24"/>
              </w:rPr>
              <w:t xml:space="preserve"> sua, e garantimos a completa</w:t>
            </w:r>
            <w:r w:rsidR="00F77173" w:rsidRPr="00231872">
              <w:rPr>
                <w:rFonts w:asciiTheme="majorHAnsi" w:hAnsiTheme="majorHAnsi" w:cstheme="majorHAnsi"/>
                <w:szCs w:val="24"/>
              </w:rPr>
              <w:t xml:space="preserve"> confidencialidade</w:t>
            </w:r>
            <w:r w:rsidR="005C27A0" w:rsidRPr="00231872">
              <w:rPr>
                <w:rFonts w:asciiTheme="majorHAnsi" w:hAnsiTheme="majorHAnsi" w:cstheme="majorHAnsi"/>
                <w:szCs w:val="24"/>
              </w:rPr>
              <w:t xml:space="preserve"> da informação</w:t>
            </w:r>
            <w:r w:rsidR="009F6F9B" w:rsidRPr="00231872">
              <w:rPr>
                <w:rFonts w:asciiTheme="majorHAnsi" w:hAnsiTheme="majorHAnsi" w:cstheme="majorHAnsi"/>
                <w:szCs w:val="24"/>
              </w:rPr>
              <w:t>.</w:t>
            </w:r>
            <w:r w:rsidR="00C830DC" w:rsidRPr="00231872">
              <w:rPr>
                <w:rFonts w:asciiTheme="majorHAnsi" w:hAnsiTheme="majorHAnsi" w:cstheme="majorHAnsi"/>
                <w:szCs w:val="24"/>
              </w:rPr>
              <w:t xml:space="preserve"> Os dados recolhidos apenas se destinam a fins académicos e de investigação e as respostas obtidas serão apenas alvo de tratamento estatístico.</w:t>
            </w:r>
          </w:p>
          <w:p w14:paraId="096EBE33" w14:textId="77777777" w:rsidR="005C27A0" w:rsidRPr="00231872" w:rsidRDefault="005C27A0" w:rsidP="005C27A0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55150AF" w14:textId="77777777" w:rsidR="005C27A0" w:rsidRPr="00302D85" w:rsidRDefault="005C27A0">
      <w:pPr>
        <w:rPr>
          <w:rFonts w:asciiTheme="majorHAnsi" w:hAnsiTheme="majorHAnsi" w:cstheme="majorHAnsi"/>
          <w:i/>
          <w:sz w:val="24"/>
          <w:szCs w:val="24"/>
        </w:rPr>
      </w:pPr>
      <w:r w:rsidRPr="00302D85">
        <w:rPr>
          <w:rFonts w:asciiTheme="majorHAnsi" w:hAnsiTheme="majorHAnsi" w:cstheme="majorHAnsi"/>
          <w:i/>
          <w:sz w:val="24"/>
          <w:szCs w:val="24"/>
        </w:rPr>
        <w:br w:type="page"/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C27A0" w:rsidRPr="00302D85" w14:paraId="4764424B" w14:textId="77777777" w:rsidTr="004E278A">
        <w:tc>
          <w:tcPr>
            <w:tcW w:w="9736" w:type="dxa"/>
          </w:tcPr>
          <w:p w14:paraId="6B910AC2" w14:textId="77777777" w:rsidR="005C27A0" w:rsidRPr="00302D85" w:rsidRDefault="005C27A0" w:rsidP="004E278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3656B5BB" w14:textId="0B6A38DC" w:rsidR="005C27A0" w:rsidRPr="00302D85" w:rsidRDefault="00892CDE" w:rsidP="0032657F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i/>
              </w:rPr>
            </w:pPr>
            <w:r w:rsidRPr="00302D85">
              <w:rPr>
                <w:rFonts w:asciiTheme="majorHAnsi" w:hAnsiTheme="majorHAnsi" w:cstheme="majorHAnsi"/>
                <w:i/>
              </w:rPr>
              <w:t>Confirmo que expliquei ao/à participante abaixo indicado/a, de forma adequada e compreensível, a investigação referida, os benefícios, os riscos e possíveis complicações associadas à sua realização</w:t>
            </w:r>
            <w:r w:rsidR="005C27A0" w:rsidRPr="00302D85">
              <w:rPr>
                <w:rFonts w:asciiTheme="majorHAnsi" w:hAnsiTheme="majorHAnsi" w:cstheme="majorHAnsi"/>
                <w:i/>
              </w:rPr>
              <w:t>.</w:t>
            </w:r>
          </w:p>
          <w:p w14:paraId="37868726" w14:textId="77777777" w:rsidR="0032657F" w:rsidRPr="00302D85" w:rsidRDefault="0032657F" w:rsidP="0032657F">
            <w:pPr>
              <w:pStyle w:val="Default"/>
              <w:rPr>
                <w:rFonts w:asciiTheme="majorHAnsi" w:hAnsiTheme="majorHAnsi" w:cstheme="majorHAnsi"/>
              </w:rPr>
            </w:pPr>
          </w:p>
          <w:p w14:paraId="3EFB89D5" w14:textId="77777777" w:rsidR="0032657F" w:rsidRPr="00302D85" w:rsidRDefault="0032657F" w:rsidP="00675B79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i/>
              </w:rPr>
            </w:pPr>
            <w:r w:rsidRPr="00302D85">
              <w:rPr>
                <w:rFonts w:asciiTheme="majorHAnsi" w:hAnsiTheme="majorHAnsi" w:cstheme="majorHAnsi"/>
                <w:i/>
              </w:rPr>
              <w:t>Respondi a todas as perguntas que me foram colocadas e assegurei-me de que houve um período suficiente de reflexão para a tomada de decisão.</w:t>
            </w:r>
          </w:p>
          <w:p w14:paraId="52E37FBA" w14:textId="77777777" w:rsidR="0032657F" w:rsidRPr="00302D85" w:rsidRDefault="0032657F" w:rsidP="0032657F">
            <w:pPr>
              <w:pStyle w:val="Default"/>
              <w:rPr>
                <w:rFonts w:asciiTheme="majorHAnsi" w:hAnsiTheme="majorHAnsi" w:cstheme="majorHAnsi"/>
              </w:rPr>
            </w:pPr>
          </w:p>
          <w:p w14:paraId="7CA7EA1E" w14:textId="77777777" w:rsidR="0032657F" w:rsidRPr="00302D85" w:rsidRDefault="0032657F" w:rsidP="0032657F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i/>
              </w:rPr>
            </w:pPr>
            <w:r w:rsidRPr="00302D85">
              <w:rPr>
                <w:rFonts w:asciiTheme="majorHAnsi" w:hAnsiTheme="majorHAnsi" w:cstheme="majorHAnsi"/>
                <w:i/>
              </w:rPr>
              <w:t>Também garanti que, em caso de recusa, serão assegurados os melhores cuidados possíveis nesse contexto, no respeito pelos seus direitos.</w:t>
            </w:r>
          </w:p>
          <w:p w14:paraId="50CD8226" w14:textId="77777777" w:rsidR="005C27A0" w:rsidRPr="00302D85" w:rsidRDefault="005C27A0" w:rsidP="004E278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7706D261" w14:textId="1CF3DE3D" w:rsidR="005C27A0" w:rsidRPr="00302D85" w:rsidRDefault="00D63B80" w:rsidP="004E278A">
            <w:pPr>
              <w:tabs>
                <w:tab w:val="right" w:leader="underscore" w:pos="8802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O/A</w:t>
            </w:r>
            <w:r w:rsidR="00250179"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</w:t>
            </w:r>
            <w:r w:rsidR="005C27A0"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>nvestigador</w:t>
            </w:r>
            <w:r w:rsidR="00193960"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="005C27A0"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responsável</w:t>
            </w:r>
            <w:proofErr w:type="gramEnd"/>
            <w:r w:rsidR="005C27A0"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BC1C6A0" w14:textId="77777777" w:rsidR="005C27A0" w:rsidRPr="00302D85" w:rsidRDefault="005C27A0" w:rsidP="004E278A">
            <w:pPr>
              <w:tabs>
                <w:tab w:val="right" w:leader="underscore" w:pos="8802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3EDDDD7" w14:textId="4AC0D493" w:rsidR="005C27A0" w:rsidRPr="00302D85" w:rsidRDefault="005C27A0" w:rsidP="001613E8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 xml:space="preserve">Nome: </w:t>
            </w:r>
            <w:r w:rsidR="001613E8" w:rsidRPr="00302D8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ab/>
              <w:t>Assinatura</w:t>
            </w: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</w:tr>
      <w:tr w:rsidR="005C27A0" w:rsidRPr="00302D85" w14:paraId="56D488DA" w14:textId="77777777" w:rsidTr="004E278A">
        <w:tc>
          <w:tcPr>
            <w:tcW w:w="9736" w:type="dxa"/>
          </w:tcPr>
          <w:p w14:paraId="6C501222" w14:textId="0719F7BD" w:rsidR="005C27A0" w:rsidRPr="00B74BB3" w:rsidRDefault="00B74BB3" w:rsidP="004E278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74BB3">
              <w:rPr>
                <w:rFonts w:asciiTheme="majorHAnsi" w:hAnsiTheme="majorHAnsi" w:cstheme="majorHAnsi"/>
                <w:sz w:val="24"/>
                <w:szCs w:val="24"/>
              </w:rPr>
              <w:t xml:space="preserve">Contacto: </w:t>
            </w:r>
          </w:p>
        </w:tc>
      </w:tr>
    </w:tbl>
    <w:p w14:paraId="3292FF9E" w14:textId="77777777" w:rsidR="005C27A0" w:rsidRPr="00302D85" w:rsidRDefault="005C27A0" w:rsidP="001044A3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51213" w:rsidRPr="00302D85" w14:paraId="0A8AA495" w14:textId="77777777" w:rsidTr="005B1EE2">
        <w:tc>
          <w:tcPr>
            <w:tcW w:w="9736" w:type="dxa"/>
          </w:tcPr>
          <w:p w14:paraId="4C6523DE" w14:textId="77777777" w:rsidR="00151213" w:rsidRPr="00302D85" w:rsidRDefault="00151213" w:rsidP="005B1E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F1DE2D3" w14:textId="1AB0AD1E" w:rsidR="00151213" w:rsidRPr="00302D85" w:rsidRDefault="00151213" w:rsidP="005B1E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="009D1BF8"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>dentificação d</w:t>
            </w:r>
            <w:r w:rsidR="00D63B80">
              <w:rPr>
                <w:rFonts w:asciiTheme="majorHAnsi" w:hAnsiTheme="majorHAnsi" w:cstheme="majorHAnsi"/>
                <w:b/>
                <w:sz w:val="24"/>
                <w:szCs w:val="24"/>
              </w:rPr>
              <w:t>o/</w:t>
            </w:r>
            <w:r w:rsidR="001F648F"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participante</w:t>
            </w:r>
          </w:p>
          <w:p w14:paraId="18939711" w14:textId="77777777" w:rsidR="00151213" w:rsidRPr="00302D85" w:rsidRDefault="00151213" w:rsidP="005B1EE2">
            <w:pPr>
              <w:rPr>
                <w:rFonts w:asciiTheme="majorHAnsi" w:hAnsiTheme="majorHAnsi" w:cstheme="majorHAnsi"/>
                <w:b/>
                <w:sz w:val="16"/>
                <w:szCs w:val="24"/>
              </w:rPr>
            </w:pPr>
          </w:p>
          <w:p w14:paraId="7117158E" w14:textId="77777777" w:rsidR="00151213" w:rsidRPr="00302D85" w:rsidRDefault="00151213" w:rsidP="00151213">
            <w:pPr>
              <w:tabs>
                <w:tab w:val="right" w:leader="underscore" w:pos="906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 xml:space="preserve">Nome: </w:t>
            </w: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1DA2D323" w14:textId="77777777" w:rsidR="00151213" w:rsidRPr="00302D85" w:rsidRDefault="00151213" w:rsidP="005B1E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51213" w:rsidRPr="00302D85" w14:paraId="777AA010" w14:textId="77777777" w:rsidTr="005B1EE2">
        <w:tc>
          <w:tcPr>
            <w:tcW w:w="9736" w:type="dxa"/>
          </w:tcPr>
          <w:p w14:paraId="03D8AAD2" w14:textId="77777777" w:rsidR="00151213" w:rsidRPr="00302D85" w:rsidRDefault="00151213" w:rsidP="005B1E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2D85">
              <w:rPr>
                <w:rFonts w:asciiTheme="majorHAnsi" w:hAnsiTheme="majorHAnsi" w:cstheme="majorHAnsi"/>
                <w:b/>
                <w:sz w:val="24"/>
                <w:szCs w:val="24"/>
              </w:rPr>
              <w:t>Participante</w:t>
            </w:r>
          </w:p>
          <w:p w14:paraId="2A1DE0BB" w14:textId="77777777" w:rsidR="00151213" w:rsidRPr="00302D85" w:rsidRDefault="00151213" w:rsidP="00151213">
            <w:pPr>
              <w:pStyle w:val="Default"/>
              <w:rPr>
                <w:rFonts w:asciiTheme="majorHAnsi" w:hAnsiTheme="majorHAnsi" w:cstheme="majorHAnsi"/>
              </w:rPr>
            </w:pPr>
          </w:p>
          <w:p w14:paraId="57432060" w14:textId="77777777" w:rsidR="00E22A0B" w:rsidRPr="00302D85" w:rsidRDefault="00E22A0B" w:rsidP="00151213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i/>
              </w:rPr>
            </w:pPr>
            <w:r w:rsidRPr="00302D85">
              <w:rPr>
                <w:rFonts w:asciiTheme="majorHAnsi" w:hAnsiTheme="majorHAnsi" w:cstheme="majorHAnsi"/>
                <w:i/>
              </w:rPr>
              <w:t>Declaro ter lido e compreendido este documento, bem como as informações verbais que me foram fornecidas pelo/a médico/a investigado</w:t>
            </w:r>
            <w:r w:rsidR="009D1BF8" w:rsidRPr="00302D85">
              <w:rPr>
                <w:rFonts w:asciiTheme="majorHAnsi" w:hAnsiTheme="majorHAnsi" w:cstheme="majorHAnsi"/>
                <w:i/>
              </w:rPr>
              <w:t>r</w:t>
            </w:r>
            <w:r w:rsidRPr="00302D85">
              <w:rPr>
                <w:rFonts w:asciiTheme="majorHAnsi" w:hAnsiTheme="majorHAnsi" w:cstheme="majorHAnsi"/>
                <w:i/>
              </w:rPr>
              <w:t>/a que o assina.</w:t>
            </w:r>
          </w:p>
          <w:p w14:paraId="453DF6CA" w14:textId="77777777" w:rsidR="00E22A0B" w:rsidRPr="00302D85" w:rsidRDefault="00E22A0B" w:rsidP="00E22A0B">
            <w:pPr>
              <w:pStyle w:val="Pa0"/>
              <w:ind w:left="313"/>
              <w:jc w:val="both"/>
              <w:rPr>
                <w:rFonts w:asciiTheme="majorHAnsi" w:hAnsiTheme="majorHAnsi" w:cstheme="majorHAnsi"/>
                <w:i/>
              </w:rPr>
            </w:pPr>
          </w:p>
          <w:p w14:paraId="75317D25" w14:textId="77777777" w:rsidR="00E22A0B" w:rsidRPr="00302D85" w:rsidRDefault="00E22A0B" w:rsidP="00E22A0B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i/>
              </w:rPr>
            </w:pPr>
            <w:r w:rsidRPr="00302D85">
              <w:rPr>
                <w:rFonts w:asciiTheme="majorHAnsi" w:hAnsiTheme="majorHAnsi" w:cstheme="majorHAnsi"/>
                <w:i/>
              </w:rPr>
              <w:t>Solicitei todas as informações de que necessitei, sabendo que o esclarecimento é fundamental para uma boa decisão.</w:t>
            </w:r>
          </w:p>
          <w:p w14:paraId="069AE583" w14:textId="77777777" w:rsidR="00E22A0B" w:rsidRPr="00302D85" w:rsidRDefault="00E22A0B" w:rsidP="00E22A0B">
            <w:pPr>
              <w:pStyle w:val="Pa0"/>
              <w:ind w:left="313"/>
              <w:jc w:val="both"/>
              <w:rPr>
                <w:rFonts w:asciiTheme="majorHAnsi" w:hAnsiTheme="majorHAnsi" w:cstheme="majorHAnsi"/>
                <w:i/>
              </w:rPr>
            </w:pPr>
          </w:p>
          <w:p w14:paraId="7F6389CF" w14:textId="4F4CE469" w:rsidR="00E22A0B" w:rsidRPr="00302D85" w:rsidRDefault="009D1BF8" w:rsidP="00E22A0B">
            <w:pPr>
              <w:pStyle w:val="Pa0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i/>
              </w:rPr>
            </w:pPr>
            <w:r w:rsidRPr="00302D85">
              <w:rPr>
                <w:rFonts w:asciiTheme="majorHAnsi" w:hAnsiTheme="majorHAnsi" w:cstheme="majorHAnsi"/>
                <w:i/>
              </w:rPr>
              <w:t xml:space="preserve">Fui </w:t>
            </w:r>
            <w:r w:rsidR="00D94683" w:rsidRPr="00302D85">
              <w:rPr>
                <w:rFonts w:asciiTheme="majorHAnsi" w:hAnsiTheme="majorHAnsi" w:cstheme="majorHAnsi"/>
                <w:i/>
              </w:rPr>
              <w:t>informado/</w:t>
            </w:r>
            <w:r w:rsidR="00E22A0B" w:rsidRPr="00302D85">
              <w:rPr>
                <w:rFonts w:asciiTheme="majorHAnsi" w:hAnsiTheme="majorHAnsi" w:cstheme="majorHAnsi"/>
                <w:i/>
              </w:rPr>
              <w:t xml:space="preserve">a da possibilidade de livremente recusar a participação neste estudo, sem que isso possa ter como efeito qualquer prejuízo na assistência que </w:t>
            </w:r>
            <w:r w:rsidR="009F6F9B" w:rsidRPr="00302D85">
              <w:rPr>
                <w:rFonts w:asciiTheme="majorHAnsi" w:hAnsiTheme="majorHAnsi" w:cstheme="majorHAnsi"/>
                <w:i/>
              </w:rPr>
              <w:t xml:space="preserve">me </w:t>
            </w:r>
            <w:r w:rsidR="00E22A0B" w:rsidRPr="00302D85">
              <w:rPr>
                <w:rFonts w:asciiTheme="majorHAnsi" w:hAnsiTheme="majorHAnsi" w:cstheme="majorHAnsi"/>
                <w:i/>
              </w:rPr>
              <w:t>é prestada.</w:t>
            </w:r>
          </w:p>
          <w:p w14:paraId="28AAC562" w14:textId="77777777" w:rsidR="00151213" w:rsidRPr="00302D85" w:rsidRDefault="00151213" w:rsidP="00827A42">
            <w:pPr>
              <w:pStyle w:val="Pa0"/>
              <w:jc w:val="both"/>
              <w:rPr>
                <w:rFonts w:asciiTheme="majorHAnsi" w:hAnsiTheme="majorHAnsi" w:cstheme="majorHAnsi"/>
                <w:i/>
              </w:rPr>
            </w:pPr>
          </w:p>
          <w:p w14:paraId="3A630BC1" w14:textId="77777777" w:rsidR="000D1826" w:rsidRPr="00302D85" w:rsidRDefault="00827A42" w:rsidP="00827A42">
            <w:pPr>
              <w:pStyle w:val="PargrafodaLista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Desta forma, aceito</w:t>
            </w:r>
            <w:r w:rsidR="00151213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participa</w:t>
            </w:r>
            <w:r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r</w:t>
            </w:r>
            <w:r w:rsidR="00151213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neste estudo, de acordo com os esclarecimentos que me foram prestad</w:t>
            </w:r>
            <w:r w:rsidR="001F648F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os, como consta neste documento</w:t>
            </w:r>
            <w:r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r w:rsidR="0032657F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durante as deslocações de rotina à consulta</w:t>
            </w:r>
            <w:r w:rsidR="009D1BF8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 internamento</w:t>
            </w:r>
            <w:r w:rsidR="0032657F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, </w:t>
            </w:r>
            <w:r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 permito a utilização dos dados anónimos que, de uma forma voluntária, forneço.</w:t>
            </w:r>
            <w:r w:rsidR="000D1826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</w:p>
          <w:p w14:paraId="04C6CC13" w14:textId="77777777" w:rsidR="000D1826" w:rsidRPr="00302D85" w:rsidRDefault="000D1826" w:rsidP="000D1826">
            <w:pPr>
              <w:pStyle w:val="PargrafodaLista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598FAA06" w14:textId="7FD8E5E7" w:rsidR="00151213" w:rsidRPr="00302D85" w:rsidRDefault="000D1826" w:rsidP="000D1826">
            <w:pPr>
              <w:pStyle w:val="PargrafodaLista"/>
              <w:numPr>
                <w:ilvl w:val="0"/>
                <w:numId w:val="1"/>
              </w:numPr>
              <w:ind w:left="313" w:hanging="31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Confio que estes dados serão somente utilizados para o estudo autorizado pela Comissão de Ética dest</w:t>
            </w:r>
            <w:r w:rsidR="009D0BC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 Instituição</w:t>
            </w:r>
            <w:r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e nas garantias de confidencialidade e anonimato que me são dadas pelo/a investigador/a</w:t>
            </w:r>
            <w:r w:rsidR="00D94683"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e que as minhas respostas apenas serão alvo de tratamento estatístico neste estudo</w:t>
            </w:r>
            <w:r w:rsidRPr="00302D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</w:p>
        </w:tc>
      </w:tr>
      <w:tr w:rsidR="00151213" w:rsidRPr="00302D85" w14:paraId="6E093207" w14:textId="77777777" w:rsidTr="005B1EE2">
        <w:tc>
          <w:tcPr>
            <w:tcW w:w="9736" w:type="dxa"/>
          </w:tcPr>
          <w:p w14:paraId="365B77A1" w14:textId="77777777" w:rsidR="00151213" w:rsidRPr="00302D85" w:rsidRDefault="00151213" w:rsidP="005B1EE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51213" w:rsidRPr="00302D85" w14:paraId="0128DD24" w14:textId="77777777" w:rsidTr="005B1EE2">
        <w:tc>
          <w:tcPr>
            <w:tcW w:w="9736" w:type="dxa"/>
          </w:tcPr>
          <w:p w14:paraId="71D12EE0" w14:textId="77777777" w:rsidR="001F648F" w:rsidRPr="00302D85" w:rsidRDefault="001F648F" w:rsidP="005B1EE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003CCB" w14:textId="77777777" w:rsidR="00151213" w:rsidRPr="00302D85" w:rsidRDefault="00151213" w:rsidP="00151213">
            <w:pPr>
              <w:tabs>
                <w:tab w:val="left" w:pos="5132"/>
                <w:tab w:val="left" w:pos="6266"/>
                <w:tab w:val="right" w:leader="underscore" w:pos="9328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>Data: ____ / ____ / ____</w:t>
            </w: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ab/>
              <w:t>Assinatura</w:t>
            </w: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02D85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</w:tr>
      <w:tr w:rsidR="00151213" w:rsidRPr="00302D85" w14:paraId="156F99AF" w14:textId="77777777" w:rsidTr="005B1EE2">
        <w:tc>
          <w:tcPr>
            <w:tcW w:w="9736" w:type="dxa"/>
          </w:tcPr>
          <w:p w14:paraId="17B853B2" w14:textId="77777777" w:rsidR="00151213" w:rsidRPr="00302D85" w:rsidRDefault="00151213" w:rsidP="005B1EE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457CB149" w14:textId="77777777" w:rsidR="003843AB" w:rsidRDefault="003843AB" w:rsidP="003843AB">
      <w:pPr>
        <w:jc w:val="center"/>
        <w:rPr>
          <w:rFonts w:ascii="Calibri Light" w:hAnsi="Calibri Light" w:cs="Calibri Light"/>
          <w:b/>
        </w:rPr>
      </w:pPr>
    </w:p>
    <w:p w14:paraId="189D623B" w14:textId="12C0999D" w:rsidR="003843AB" w:rsidRDefault="00931BC1" w:rsidP="003843AB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</w:rPr>
        <w:pict w14:anchorId="14300F1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D7646A4" w14:textId="77777777" w:rsidR="003843AB" w:rsidRDefault="003843AB" w:rsidP="003843AB">
      <w:pPr>
        <w:rPr>
          <w:rFonts w:ascii="Calibri Light" w:hAnsi="Calibri Light" w:cs="Calibri Light"/>
          <w:b/>
          <w:u w:val="single"/>
        </w:rPr>
      </w:pPr>
    </w:p>
    <w:p w14:paraId="2E4B30D6" w14:textId="68B6BAEA" w:rsidR="00F23BCD" w:rsidRPr="00302D85" w:rsidRDefault="00F23BCD" w:rsidP="00FB5F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F23BCD" w:rsidRPr="00302D85" w:rsidSect="001044A3">
      <w:headerReference w:type="default" r:id="rId7"/>
      <w:pgSz w:w="11906" w:h="16838"/>
      <w:pgMar w:top="689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F911" w14:textId="77777777" w:rsidR="00065442" w:rsidRDefault="00065442" w:rsidP="008D55EC">
      <w:pPr>
        <w:spacing w:after="0" w:line="240" w:lineRule="auto"/>
      </w:pPr>
      <w:r>
        <w:separator/>
      </w:r>
    </w:p>
  </w:endnote>
  <w:endnote w:type="continuationSeparator" w:id="0">
    <w:p w14:paraId="52BDAF93" w14:textId="77777777" w:rsidR="00065442" w:rsidRDefault="00065442" w:rsidP="008D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erif Book">
    <w:altName w:val="Calibri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AE80" w14:textId="77777777" w:rsidR="00065442" w:rsidRDefault="00065442" w:rsidP="008D55EC">
      <w:pPr>
        <w:spacing w:after="0" w:line="240" w:lineRule="auto"/>
      </w:pPr>
      <w:r>
        <w:separator/>
      </w:r>
    </w:p>
  </w:footnote>
  <w:footnote w:type="continuationSeparator" w:id="0">
    <w:p w14:paraId="3377C2B3" w14:textId="77777777" w:rsidR="00065442" w:rsidRDefault="00065442" w:rsidP="008D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151213" w:rsidRPr="00605641" w14:paraId="2AE8D4C9" w14:textId="77777777" w:rsidTr="00302D85">
      <w:tc>
        <w:tcPr>
          <w:tcW w:w="9752" w:type="dxa"/>
        </w:tcPr>
        <w:tbl>
          <w:tblPr>
            <w:tblStyle w:val="TabelacomGrelh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37"/>
            <w:gridCol w:w="3475"/>
            <w:gridCol w:w="4114"/>
          </w:tblGrid>
          <w:tr w:rsidR="00302D85" w14:paraId="5BD36AE7" w14:textId="77777777" w:rsidTr="00302D85">
            <w:trPr>
              <w:trHeight w:val="842"/>
            </w:trPr>
            <w:tc>
              <w:tcPr>
                <w:tcW w:w="1937" w:type="dxa"/>
              </w:tcPr>
              <w:p w14:paraId="54C2A753" w14:textId="29155113" w:rsidR="00302D85" w:rsidRDefault="00302D85" w:rsidP="00302D85">
                <w:pPr>
                  <w:tabs>
                    <w:tab w:val="left" w:pos="1276"/>
                  </w:tabs>
                </w:pPr>
              </w:p>
            </w:tc>
            <w:tc>
              <w:tcPr>
                <w:tcW w:w="3475" w:type="dxa"/>
              </w:tcPr>
              <w:p w14:paraId="4A9A0912" w14:textId="77777777" w:rsidR="00302D85" w:rsidRDefault="00302D85" w:rsidP="00302D85">
                <w:pPr>
                  <w:tabs>
                    <w:tab w:val="left" w:pos="1276"/>
                  </w:tabs>
                </w:pPr>
              </w:p>
            </w:tc>
            <w:tc>
              <w:tcPr>
                <w:tcW w:w="4114" w:type="dxa"/>
              </w:tcPr>
              <w:p w14:paraId="125AE34A" w14:textId="77777777" w:rsidR="00302D85" w:rsidRDefault="00302D85" w:rsidP="00302D85">
                <w:pPr>
                  <w:tabs>
                    <w:tab w:val="left" w:pos="1276"/>
                  </w:tabs>
                  <w:jc w:val="center"/>
                  <w:rPr>
                    <w:rFonts w:ascii="Calibri Light" w:hAnsi="Calibri Light" w:cs="Calibri Light"/>
                    <w:b/>
                  </w:rPr>
                </w:pPr>
              </w:p>
              <w:p w14:paraId="43CE4900" w14:textId="30EDAD12" w:rsidR="00B74BB3" w:rsidRPr="00B8447F" w:rsidRDefault="00B74BB3" w:rsidP="00B74BB3">
                <w:pPr>
                  <w:tabs>
                    <w:tab w:val="left" w:pos="1276"/>
                  </w:tabs>
                  <w:jc w:val="center"/>
                  <w:rPr>
                    <w:rFonts w:ascii="Calibri Light" w:hAnsi="Calibri Light" w:cs="Calibri Light"/>
                    <w:b/>
                  </w:rPr>
                </w:pPr>
              </w:p>
            </w:tc>
          </w:tr>
        </w:tbl>
        <w:p w14:paraId="0244F7F3" w14:textId="663DA3F5" w:rsidR="00151213" w:rsidRPr="00605641" w:rsidRDefault="00151213" w:rsidP="00151213">
          <w:pPr>
            <w:pStyle w:val="Cabealho"/>
            <w:spacing w:before="240"/>
            <w:jc w:val="center"/>
            <w:rPr>
              <w:b/>
              <w:sz w:val="16"/>
            </w:rPr>
          </w:pPr>
        </w:p>
      </w:tc>
    </w:tr>
  </w:tbl>
  <w:p w14:paraId="4137DCA4" w14:textId="77777777" w:rsidR="008D55EC" w:rsidRDefault="008D5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7EE3"/>
    <w:multiLevelType w:val="hybridMultilevel"/>
    <w:tmpl w:val="285A4DDE"/>
    <w:lvl w:ilvl="0" w:tplc="FC6E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1563"/>
    <w:multiLevelType w:val="hybridMultilevel"/>
    <w:tmpl w:val="6CE068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82AC42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39695">
    <w:abstractNumId w:val="1"/>
  </w:num>
  <w:num w:numId="2" w16cid:durableId="80635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CB"/>
    <w:rsid w:val="00001FC9"/>
    <w:rsid w:val="00065442"/>
    <w:rsid w:val="000B5F32"/>
    <w:rsid w:val="000B664B"/>
    <w:rsid w:val="000D1826"/>
    <w:rsid w:val="000D2D95"/>
    <w:rsid w:val="001044A3"/>
    <w:rsid w:val="00151213"/>
    <w:rsid w:val="001613E8"/>
    <w:rsid w:val="00193960"/>
    <w:rsid w:val="001C3EC9"/>
    <w:rsid w:val="001E5D08"/>
    <w:rsid w:val="001F648F"/>
    <w:rsid w:val="00227EB7"/>
    <w:rsid w:val="00231872"/>
    <w:rsid w:val="00250179"/>
    <w:rsid w:val="00263039"/>
    <w:rsid w:val="002C3ADF"/>
    <w:rsid w:val="00302D85"/>
    <w:rsid w:val="0032657F"/>
    <w:rsid w:val="00343DB1"/>
    <w:rsid w:val="0035717C"/>
    <w:rsid w:val="003843AB"/>
    <w:rsid w:val="003C663F"/>
    <w:rsid w:val="004D465E"/>
    <w:rsid w:val="004E38AE"/>
    <w:rsid w:val="004E7F49"/>
    <w:rsid w:val="004F2918"/>
    <w:rsid w:val="005016F6"/>
    <w:rsid w:val="00530298"/>
    <w:rsid w:val="005633ED"/>
    <w:rsid w:val="0057453E"/>
    <w:rsid w:val="00590EC5"/>
    <w:rsid w:val="005C27A0"/>
    <w:rsid w:val="00605641"/>
    <w:rsid w:val="00623C32"/>
    <w:rsid w:val="0064096E"/>
    <w:rsid w:val="006502F3"/>
    <w:rsid w:val="00666ECA"/>
    <w:rsid w:val="0066739C"/>
    <w:rsid w:val="006F62F6"/>
    <w:rsid w:val="0072423A"/>
    <w:rsid w:val="0076166C"/>
    <w:rsid w:val="007617B7"/>
    <w:rsid w:val="00770F85"/>
    <w:rsid w:val="007F0C54"/>
    <w:rsid w:val="007F155B"/>
    <w:rsid w:val="00817839"/>
    <w:rsid w:val="00827A42"/>
    <w:rsid w:val="008425B5"/>
    <w:rsid w:val="00861FC2"/>
    <w:rsid w:val="0088172B"/>
    <w:rsid w:val="0088491D"/>
    <w:rsid w:val="00892CDE"/>
    <w:rsid w:val="008B0706"/>
    <w:rsid w:val="008D55EC"/>
    <w:rsid w:val="00931BC1"/>
    <w:rsid w:val="009423D7"/>
    <w:rsid w:val="0097577C"/>
    <w:rsid w:val="009901F3"/>
    <w:rsid w:val="00994AD8"/>
    <w:rsid w:val="009D0BC0"/>
    <w:rsid w:val="009D1BF8"/>
    <w:rsid w:val="009E56A4"/>
    <w:rsid w:val="009E7B64"/>
    <w:rsid w:val="009F6F9B"/>
    <w:rsid w:val="00A15DCB"/>
    <w:rsid w:val="00A857E2"/>
    <w:rsid w:val="00A93181"/>
    <w:rsid w:val="00AA1282"/>
    <w:rsid w:val="00AA7753"/>
    <w:rsid w:val="00AD69F4"/>
    <w:rsid w:val="00B1436F"/>
    <w:rsid w:val="00B46F92"/>
    <w:rsid w:val="00B74BB3"/>
    <w:rsid w:val="00BA2B45"/>
    <w:rsid w:val="00BD5C0F"/>
    <w:rsid w:val="00C04A94"/>
    <w:rsid w:val="00C830DC"/>
    <w:rsid w:val="00CA396F"/>
    <w:rsid w:val="00CB5C12"/>
    <w:rsid w:val="00D4790B"/>
    <w:rsid w:val="00D63B80"/>
    <w:rsid w:val="00D8442F"/>
    <w:rsid w:val="00D94683"/>
    <w:rsid w:val="00DF04FD"/>
    <w:rsid w:val="00E22A0B"/>
    <w:rsid w:val="00E23503"/>
    <w:rsid w:val="00E44319"/>
    <w:rsid w:val="00E46990"/>
    <w:rsid w:val="00E701C2"/>
    <w:rsid w:val="00EA4DE2"/>
    <w:rsid w:val="00F23A77"/>
    <w:rsid w:val="00F23BCD"/>
    <w:rsid w:val="00F4740A"/>
    <w:rsid w:val="00F52408"/>
    <w:rsid w:val="00F77173"/>
    <w:rsid w:val="00FB5F6B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D0F397"/>
  <w15:docId w15:val="{D4836B38-998A-4D7F-A5ED-2E4CD9F3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4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55EC"/>
  </w:style>
  <w:style w:type="paragraph" w:styleId="Rodap">
    <w:name w:val="footer"/>
    <w:basedOn w:val="Normal"/>
    <w:link w:val="RodapCarter"/>
    <w:unhideWhenUsed/>
    <w:rsid w:val="008D5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8D55EC"/>
  </w:style>
  <w:style w:type="paragraph" w:customStyle="1" w:styleId="Default">
    <w:name w:val="Default"/>
    <w:rsid w:val="00151213"/>
    <w:pPr>
      <w:autoSpaceDE w:val="0"/>
      <w:autoSpaceDN w:val="0"/>
      <w:adjustRightInd w:val="0"/>
      <w:spacing w:after="0" w:line="240" w:lineRule="auto"/>
    </w:pPr>
    <w:rPr>
      <w:rFonts w:ascii="Apex Serif Book" w:hAnsi="Apex Serif Book" w:cs="Apex Serif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5121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51213"/>
    <w:rPr>
      <w:rFonts w:cs="Apex Serif Book"/>
      <w:i/>
      <w:i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5121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5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1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PedroF</dc:creator>
  <cp:lastModifiedBy>João Rodrigues</cp:lastModifiedBy>
  <cp:revision>2</cp:revision>
  <cp:lastPrinted>2019-10-02T15:07:00Z</cp:lastPrinted>
  <dcterms:created xsi:type="dcterms:W3CDTF">2024-05-21T09:27:00Z</dcterms:created>
  <dcterms:modified xsi:type="dcterms:W3CDTF">2024-05-21T09:27:00Z</dcterms:modified>
</cp:coreProperties>
</file>